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C3B0" w14:textId="77777777"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79F58D0" wp14:editId="371F0F03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1F3D" w14:textId="77777777"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14:paraId="0D703B02" w14:textId="77777777"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14:paraId="25947905" w14:textId="0C6195D0"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</w:t>
      </w:r>
      <w:r w:rsidR="00A65512">
        <w:rPr>
          <w:sz w:val="36"/>
        </w:rPr>
        <w:t xml:space="preserve">sporta </w:t>
      </w:r>
      <w:r w:rsidRPr="001B0627">
        <w:rPr>
          <w:sz w:val="36"/>
        </w:rPr>
        <w:t xml:space="preserve">pasākuma </w:t>
      </w:r>
    </w:p>
    <w:p w14:paraId="4BF37E9F" w14:textId="4FA72B83"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 xml:space="preserve">LU </w:t>
      </w:r>
      <w:r w:rsidR="00A65512">
        <w:rPr>
          <w:sz w:val="36"/>
        </w:rPr>
        <w:t>Florbola nakts turnīrs 2023</w:t>
      </w:r>
      <w:r w:rsidRPr="001B0627">
        <w:rPr>
          <w:sz w:val="36"/>
        </w:rPr>
        <w:t>”</w:t>
      </w:r>
    </w:p>
    <w:p w14:paraId="574D7061" w14:textId="77777777"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0DD122D" w14:textId="77777777"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14:paraId="4C0F397D" w14:textId="77777777"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14:paraId="1473D59A" w14:textId="77777777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14:paraId="7F1D54E3" w14:textId="77777777"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14:paraId="234E788F" w14:textId="77777777"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14:paraId="29E6CDD7" w14:textId="77777777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14:paraId="3AD62BA5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5552358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14:paraId="6E39CEF7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AC5DE6E" w14:textId="77777777"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14:paraId="53F2EFCF" w14:textId="77777777"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9C6F5A" w:rsidRPr="00B83F41" w14:paraId="0A47049B" w14:textId="77777777" w:rsidTr="005D765F">
        <w:trPr>
          <w:jc w:val="center"/>
        </w:trPr>
        <w:tc>
          <w:tcPr>
            <w:tcW w:w="2095" w:type="dxa"/>
            <w:vAlign w:val="center"/>
          </w:tcPr>
          <w:p w14:paraId="16736B54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64E92E29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609CC105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78A5CCC2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0BAD168E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06EA00FC" w14:textId="77777777" w:rsidTr="005D765F">
        <w:trPr>
          <w:jc w:val="center"/>
        </w:trPr>
        <w:tc>
          <w:tcPr>
            <w:tcW w:w="2095" w:type="dxa"/>
            <w:vAlign w:val="center"/>
          </w:tcPr>
          <w:p w14:paraId="6188589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46BA9D99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003CD825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393CA396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665C8869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76367BE7" w14:textId="77777777" w:rsidTr="005D765F">
        <w:trPr>
          <w:jc w:val="center"/>
        </w:trPr>
        <w:tc>
          <w:tcPr>
            <w:tcW w:w="2095" w:type="dxa"/>
            <w:vAlign w:val="center"/>
          </w:tcPr>
          <w:p w14:paraId="5A34790B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2A148F5D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71CC99A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512EB43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07C39BA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69AFF113" w14:textId="77777777" w:rsidTr="005D765F">
        <w:trPr>
          <w:jc w:val="center"/>
        </w:trPr>
        <w:tc>
          <w:tcPr>
            <w:tcW w:w="2095" w:type="dxa"/>
            <w:vAlign w:val="center"/>
          </w:tcPr>
          <w:p w14:paraId="233C35E5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57EC5819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20FCA2FB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1705403E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3F7E41D2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55198A6A" w14:textId="77777777" w:rsidTr="005D765F">
        <w:trPr>
          <w:jc w:val="center"/>
        </w:trPr>
        <w:tc>
          <w:tcPr>
            <w:tcW w:w="2095" w:type="dxa"/>
            <w:vAlign w:val="center"/>
          </w:tcPr>
          <w:p w14:paraId="1DC0534D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76486BF0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5361D484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6B22AF6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2CAF1DDE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67EA9764" w14:textId="77777777" w:rsidTr="005D765F">
        <w:trPr>
          <w:jc w:val="center"/>
        </w:trPr>
        <w:tc>
          <w:tcPr>
            <w:tcW w:w="2095" w:type="dxa"/>
            <w:vAlign w:val="center"/>
          </w:tcPr>
          <w:p w14:paraId="4FDFEA4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5C2AD97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72E49A5E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4702EB94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5614681A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9C6F5A" w:rsidRPr="00B83F41" w14:paraId="32FFEF95" w14:textId="77777777" w:rsidTr="005D765F">
        <w:trPr>
          <w:jc w:val="center"/>
        </w:trPr>
        <w:tc>
          <w:tcPr>
            <w:tcW w:w="2095" w:type="dxa"/>
            <w:vAlign w:val="center"/>
          </w:tcPr>
          <w:p w14:paraId="2DBED163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14:paraId="0C7398B0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14:paraId="49B5439F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49F000A1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14:paraId="17550079" w14:textId="77777777" w:rsidR="009C6F5A" w:rsidRPr="00B83F41" w:rsidRDefault="009C6F5A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14:paraId="74EFE108" w14:textId="77777777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14:paraId="52A9D3C4" w14:textId="77777777"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14:paraId="582DED27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14:paraId="29BFDE41" w14:textId="77777777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14:paraId="3198F761" w14:textId="77777777"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14:paraId="5457074C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14:paraId="5B3D3459" w14:textId="77777777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14:paraId="40BE2FD1" w14:textId="77777777"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14:paraId="42C07880" w14:textId="77777777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14:paraId="560E28DA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14:paraId="784209F6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14:paraId="1885093F" w14:textId="77777777"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CDB8C55" w14:textId="77777777"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14:paraId="3DA37DCF" w14:textId="147D880F"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7D197D">
        <w:rPr>
          <w:rFonts w:ascii="Century Gothic" w:hAnsi="Century Gothic"/>
        </w:rPr>
        <w:t>sacensibas@lu.lv</w:t>
      </w:r>
      <w:r w:rsidR="00996DA5" w:rsidRPr="00B83F41">
        <w:rPr>
          <w:rFonts w:ascii="Century Gothic" w:hAnsi="Century Gothic"/>
        </w:rPr>
        <w:t xml:space="preserve"> līdz </w:t>
      </w:r>
      <w:r w:rsidR="00A65512">
        <w:rPr>
          <w:rFonts w:ascii="Century Gothic" w:hAnsi="Century Gothic"/>
        </w:rPr>
        <w:t>19</w:t>
      </w:r>
      <w:r w:rsidR="00996DA5" w:rsidRPr="00B83F41">
        <w:rPr>
          <w:rFonts w:ascii="Century Gothic" w:hAnsi="Century Gothic"/>
        </w:rPr>
        <w:t>.</w:t>
      </w:r>
      <w:r w:rsidR="007D197D">
        <w:rPr>
          <w:rFonts w:ascii="Century Gothic" w:hAnsi="Century Gothic"/>
        </w:rPr>
        <w:t>0</w:t>
      </w:r>
      <w:r w:rsidR="00A65512">
        <w:rPr>
          <w:rFonts w:ascii="Century Gothic" w:hAnsi="Century Gothic"/>
        </w:rPr>
        <w:t>4</w:t>
      </w:r>
      <w:r w:rsidR="007D197D">
        <w:rPr>
          <w:rFonts w:ascii="Century Gothic" w:hAnsi="Century Gothic"/>
        </w:rPr>
        <w:t>.2023</w:t>
      </w:r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14:paraId="441E3B73" w14:textId="77777777"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14:paraId="56DB8F08" w14:textId="77777777"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14:paraId="400B0118" w14:textId="77777777"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14:paraId="0135D1BC" w14:textId="77777777"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14:paraId="08BBCEE0" w14:textId="77777777"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14:paraId="27FC15FC" w14:textId="77777777"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14:paraId="0CE422C7" w14:textId="77777777"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14:paraId="2716ED4C" w14:textId="77777777"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14:paraId="359A32E5" w14:textId="77777777"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7D197D"/>
    <w:rsid w:val="008069F7"/>
    <w:rsid w:val="00847739"/>
    <w:rsid w:val="0091086F"/>
    <w:rsid w:val="00996DA5"/>
    <w:rsid w:val="009C6F5A"/>
    <w:rsid w:val="009F38E9"/>
    <w:rsid w:val="00A3215E"/>
    <w:rsid w:val="00A453AD"/>
    <w:rsid w:val="00A54E3B"/>
    <w:rsid w:val="00A65512"/>
    <w:rsid w:val="00A76295"/>
    <w:rsid w:val="00A8108A"/>
    <w:rsid w:val="00B61F54"/>
    <w:rsid w:val="00B83F41"/>
    <w:rsid w:val="00C35812"/>
    <w:rsid w:val="00C558F6"/>
    <w:rsid w:val="00C706FB"/>
    <w:rsid w:val="00CB2C79"/>
    <w:rsid w:val="00D2011C"/>
    <w:rsid w:val="00E014D0"/>
    <w:rsid w:val="00E45567"/>
    <w:rsid w:val="00E57AE8"/>
    <w:rsid w:val="00E730B9"/>
    <w:rsid w:val="00EC41C6"/>
    <w:rsid w:val="00F0049F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BC081CB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FF0D-7B7C-4B68-87ED-02D0BD95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Ansis Grišāns</cp:lastModifiedBy>
  <cp:revision>2</cp:revision>
  <cp:lastPrinted>1899-12-31T22:23:26Z</cp:lastPrinted>
  <dcterms:created xsi:type="dcterms:W3CDTF">2023-04-12T08:44:00Z</dcterms:created>
  <dcterms:modified xsi:type="dcterms:W3CDTF">2023-04-12T08:44:00Z</dcterms:modified>
</cp:coreProperties>
</file>