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0" w:rsidRDefault="00FF0540" w:rsidP="00FF0540">
      <w:pPr>
        <w:jc w:val="right"/>
        <w:rPr>
          <w:rFonts w:ascii="Times New Roman" w:hAnsi="Times New Roman" w:cs="Times New Roman"/>
          <w:b/>
          <w:i/>
          <w:noProof/>
          <w:sz w:val="24"/>
          <w:szCs w:val="24"/>
          <w:lang w:eastAsia="lv-LV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3F1304A2" wp14:editId="57A59584">
            <wp:simplePos x="0" y="0"/>
            <wp:positionH relativeFrom="column">
              <wp:posOffset>-198755</wp:posOffset>
            </wp:positionH>
            <wp:positionV relativeFrom="paragraph">
              <wp:posOffset>95885</wp:posOffset>
            </wp:positionV>
            <wp:extent cx="1181100" cy="10890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ubibl-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93C" w:rsidRPr="00A9629A" w:rsidRDefault="00A9629A" w:rsidP="00A9629A">
      <w:pPr>
        <w:jc w:val="right"/>
        <w:rPr>
          <w:rFonts w:ascii="Times New Roman" w:hAnsi="Times New Roman" w:cs="Times New Roman"/>
          <w:b/>
          <w:i/>
          <w:noProof/>
          <w:sz w:val="28"/>
          <w:szCs w:val="28"/>
          <w:lang w:eastAsia="lv-LV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lv-LV"/>
        </w:rPr>
        <w:t xml:space="preserve"> </w:t>
      </w:r>
    </w:p>
    <w:p w:rsidR="00EF0A2B" w:rsidRPr="005E304C" w:rsidRDefault="00EF0A2B" w:rsidP="00DC426C">
      <w:pPr>
        <w:tabs>
          <w:tab w:val="left" w:pos="-120"/>
          <w:tab w:val="left" w:pos="1920"/>
          <w:tab w:val="center" w:pos="4110"/>
        </w:tabs>
        <w:spacing w:line="240" w:lineRule="auto"/>
        <w:ind w:right="4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1538" w:rsidRDefault="00A31538" w:rsidP="00E57F2F">
      <w:pPr>
        <w:spacing w:line="240" w:lineRule="auto"/>
        <w:ind w:right="4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61090" w:rsidRDefault="00561090" w:rsidP="00E57F2F">
      <w:pPr>
        <w:spacing w:line="240" w:lineRule="auto"/>
        <w:ind w:right="4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Latvijas Universitāte</w:t>
      </w:r>
      <w:r w:rsidR="00A31538">
        <w:rPr>
          <w:rFonts w:ascii="Times New Roman" w:hAnsi="Times New Roman" w:cs="Times New Roman"/>
          <w:sz w:val="24"/>
          <w:szCs w:val="24"/>
        </w:rPr>
        <w:t xml:space="preserve">s Bibliotēka </w:t>
      </w:r>
    </w:p>
    <w:p w:rsidR="00761707" w:rsidRDefault="007F626E" w:rsidP="00DC42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,,LU </w:t>
      </w:r>
      <w:r w:rsidR="00A9629A">
        <w:rPr>
          <w:rFonts w:ascii="Times New Roman" w:hAnsi="Times New Roman" w:cs="Times New Roman"/>
          <w:b/>
          <w:sz w:val="28"/>
          <w:szCs w:val="28"/>
        </w:rPr>
        <w:t xml:space="preserve">pirmajam </w:t>
      </w:r>
      <w:r>
        <w:rPr>
          <w:rFonts w:ascii="Times New Roman" w:hAnsi="Times New Roman" w:cs="Times New Roman"/>
          <w:b/>
          <w:sz w:val="28"/>
          <w:szCs w:val="28"/>
        </w:rPr>
        <w:t>rektoram, profesoram Ernestam Felsbergam - 150</w:t>
      </w:r>
      <w:r w:rsidR="0056056B" w:rsidRPr="005E304C">
        <w:rPr>
          <w:rFonts w:ascii="Times New Roman" w:hAnsi="Times New Roman" w:cs="Times New Roman"/>
          <w:b/>
          <w:sz w:val="28"/>
          <w:szCs w:val="28"/>
        </w:rPr>
        <w:t>”</w:t>
      </w:r>
    </w:p>
    <w:p w:rsidR="00DC426C" w:rsidRDefault="00A31538" w:rsidP="00DC42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Konference</w:t>
      </w:r>
    </w:p>
    <w:p w:rsidR="00DC426C" w:rsidRPr="00DC426C" w:rsidRDefault="00DC426C" w:rsidP="00DC42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56B" w:rsidRPr="008F367C" w:rsidRDefault="007F626E" w:rsidP="00262C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="0056056B" w:rsidRPr="008F367C">
        <w:rPr>
          <w:rFonts w:ascii="Times New Roman" w:hAnsi="Times New Roman" w:cs="Times New Roman"/>
          <w:sz w:val="24"/>
          <w:szCs w:val="24"/>
        </w:rPr>
        <w:t xml:space="preserve">. gada </w:t>
      </w:r>
      <w:r>
        <w:rPr>
          <w:rFonts w:ascii="Times New Roman" w:hAnsi="Times New Roman" w:cs="Times New Roman"/>
          <w:sz w:val="24"/>
          <w:szCs w:val="24"/>
        </w:rPr>
        <w:t>7. novembrī plkst.</w:t>
      </w:r>
      <w:r w:rsidR="00653C47">
        <w:rPr>
          <w:rFonts w:ascii="Times New Roman" w:hAnsi="Times New Roman" w:cs="Times New Roman"/>
          <w:sz w:val="24"/>
          <w:szCs w:val="24"/>
        </w:rPr>
        <w:t xml:space="preserve"> </w:t>
      </w:r>
      <w:r w:rsidR="00A9629A">
        <w:rPr>
          <w:rFonts w:ascii="Times New Roman" w:hAnsi="Times New Roman" w:cs="Times New Roman"/>
          <w:sz w:val="24"/>
          <w:szCs w:val="24"/>
        </w:rPr>
        <w:t>9</w:t>
      </w:r>
      <w:r w:rsidR="003F0DA8">
        <w:rPr>
          <w:rFonts w:ascii="Times New Roman" w:hAnsi="Times New Roman" w:cs="Times New Roman"/>
          <w:sz w:val="24"/>
          <w:szCs w:val="24"/>
        </w:rPr>
        <w:t>.</w:t>
      </w:r>
      <w:r w:rsidR="00DC2C41">
        <w:rPr>
          <w:rFonts w:ascii="Times New Roman" w:hAnsi="Times New Roman" w:cs="Times New Roman"/>
          <w:sz w:val="24"/>
          <w:szCs w:val="24"/>
        </w:rPr>
        <w:t>00</w:t>
      </w:r>
      <w:r w:rsidR="00A9629A">
        <w:rPr>
          <w:rFonts w:ascii="Times New Roman" w:hAnsi="Times New Roman" w:cs="Times New Roman"/>
          <w:sz w:val="24"/>
          <w:szCs w:val="24"/>
        </w:rPr>
        <w:t>-17</w:t>
      </w:r>
      <w:r w:rsidR="003F0DA8">
        <w:rPr>
          <w:rFonts w:ascii="Times New Roman" w:hAnsi="Times New Roman" w:cs="Times New Roman"/>
          <w:sz w:val="24"/>
          <w:szCs w:val="24"/>
        </w:rPr>
        <w:t>.00.</w:t>
      </w:r>
    </w:p>
    <w:p w:rsidR="00262CB5" w:rsidRDefault="00AF226A" w:rsidP="00262C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91862">
        <w:rPr>
          <w:rFonts w:ascii="Times New Roman" w:hAnsi="Times New Roman" w:cs="Times New Roman"/>
          <w:sz w:val="24"/>
          <w:szCs w:val="24"/>
        </w:rPr>
        <w:t xml:space="preserve">Humanitāro un sociālo zinātņu centra </w:t>
      </w:r>
    </w:p>
    <w:p w:rsidR="00AF226A" w:rsidRDefault="00AF226A" w:rsidP="00262C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91862">
        <w:rPr>
          <w:rFonts w:ascii="Times New Roman" w:hAnsi="Times New Roman" w:cs="Times New Roman"/>
          <w:sz w:val="24"/>
          <w:szCs w:val="24"/>
        </w:rPr>
        <w:t>Konferenču zālē</w:t>
      </w:r>
      <w:r w:rsidR="00CB50E4">
        <w:rPr>
          <w:rFonts w:ascii="Times New Roman" w:hAnsi="Times New Roman" w:cs="Times New Roman"/>
          <w:sz w:val="24"/>
          <w:szCs w:val="24"/>
        </w:rPr>
        <w:t xml:space="preserve"> (215. </w:t>
      </w:r>
      <w:r w:rsidR="00700061">
        <w:rPr>
          <w:rFonts w:ascii="Times New Roman" w:hAnsi="Times New Roman" w:cs="Times New Roman"/>
          <w:sz w:val="24"/>
          <w:szCs w:val="24"/>
        </w:rPr>
        <w:t>t</w:t>
      </w:r>
      <w:r w:rsidR="00CB50E4">
        <w:rPr>
          <w:rFonts w:ascii="Times New Roman" w:hAnsi="Times New Roman" w:cs="Times New Roman"/>
          <w:sz w:val="24"/>
          <w:szCs w:val="24"/>
        </w:rPr>
        <w:t>elpa)</w:t>
      </w:r>
      <w:r w:rsidRPr="00491862">
        <w:rPr>
          <w:rFonts w:ascii="Times New Roman" w:hAnsi="Times New Roman" w:cs="Times New Roman"/>
          <w:sz w:val="24"/>
          <w:szCs w:val="24"/>
        </w:rPr>
        <w:t>,</w:t>
      </w:r>
    </w:p>
    <w:p w:rsidR="0056056B" w:rsidRPr="00A31538" w:rsidRDefault="00AF226A" w:rsidP="00A31538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1862">
        <w:rPr>
          <w:rFonts w:ascii="Times New Roman" w:hAnsi="Times New Roman" w:cs="Times New Roman"/>
          <w:sz w:val="24"/>
          <w:szCs w:val="24"/>
        </w:rPr>
        <w:t>Kalpaka bulvārī 4</w:t>
      </w:r>
    </w:p>
    <w:p w:rsidR="0056056B" w:rsidRDefault="0056056B" w:rsidP="00262C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54F37" w:rsidRDefault="00A31538" w:rsidP="00DC2C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9.00 </w:t>
      </w:r>
      <w:r w:rsidR="00DC2C41">
        <w:rPr>
          <w:rFonts w:ascii="Times New Roman" w:hAnsi="Times New Roman" w:cs="Times New Roman"/>
          <w:sz w:val="24"/>
          <w:szCs w:val="24"/>
        </w:rPr>
        <w:t>-9.30</w:t>
      </w:r>
      <w:r w:rsidR="00DC2C41">
        <w:rPr>
          <w:rFonts w:ascii="Times New Roman" w:hAnsi="Times New Roman" w:cs="Times New Roman"/>
          <w:sz w:val="24"/>
          <w:szCs w:val="24"/>
        </w:rPr>
        <w:tab/>
      </w:r>
      <w:r w:rsidR="00DC426C">
        <w:rPr>
          <w:rFonts w:ascii="Times New Roman" w:hAnsi="Times New Roman" w:cs="Times New Roman"/>
          <w:sz w:val="24"/>
          <w:szCs w:val="24"/>
        </w:rPr>
        <w:t xml:space="preserve"> R</w:t>
      </w:r>
      <w:r w:rsidR="00DC2C41">
        <w:rPr>
          <w:rFonts w:ascii="Times New Roman" w:hAnsi="Times New Roman" w:cs="Times New Roman"/>
          <w:sz w:val="24"/>
          <w:szCs w:val="24"/>
        </w:rPr>
        <w:t>eģistrēšanās</w:t>
      </w:r>
      <w:r w:rsidR="00DC426C">
        <w:rPr>
          <w:rFonts w:ascii="Times New Roman" w:hAnsi="Times New Roman" w:cs="Times New Roman"/>
          <w:sz w:val="24"/>
          <w:szCs w:val="24"/>
        </w:rPr>
        <w:t xml:space="preserve"> konferencei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526"/>
        <w:gridCol w:w="8363"/>
      </w:tblGrid>
      <w:tr w:rsidR="00854F37" w:rsidTr="00A31538">
        <w:tc>
          <w:tcPr>
            <w:tcW w:w="1526" w:type="dxa"/>
            <w:shd w:val="clear" w:color="auto" w:fill="auto"/>
          </w:tcPr>
          <w:p w:rsidR="00653C47" w:rsidRDefault="00653C47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37" w:rsidRPr="00653C47" w:rsidRDefault="00A9629A" w:rsidP="00E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47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8363" w:type="dxa"/>
            <w:shd w:val="clear" w:color="auto" w:fill="auto"/>
          </w:tcPr>
          <w:p w:rsidR="00854F37" w:rsidRDefault="00854F37" w:rsidP="00783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B5" w:rsidRPr="00653C47" w:rsidRDefault="00262CB5" w:rsidP="00783D4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C47">
              <w:rPr>
                <w:rFonts w:ascii="Times New Roman" w:hAnsi="Times New Roman" w:cs="Times New Roman"/>
                <w:b/>
                <w:sz w:val="24"/>
                <w:szCs w:val="24"/>
              </w:rPr>
              <w:t>Konferences atklāšana</w:t>
            </w:r>
          </w:p>
        </w:tc>
      </w:tr>
      <w:tr w:rsidR="00262CB5" w:rsidTr="00A31538">
        <w:tc>
          <w:tcPr>
            <w:tcW w:w="1526" w:type="dxa"/>
            <w:shd w:val="clear" w:color="auto" w:fill="auto"/>
          </w:tcPr>
          <w:p w:rsidR="00262CB5" w:rsidRDefault="00262CB5" w:rsidP="005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262CB5" w:rsidRDefault="00262CB5" w:rsidP="00137D2F">
            <w:pPr>
              <w:contextualSpacing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</w:p>
          <w:p w:rsidR="00262CB5" w:rsidRPr="00AC087A" w:rsidRDefault="00262CB5" w:rsidP="00137D2F">
            <w:pPr>
              <w:contextualSpacing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AC087A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Māra Kiope, </w:t>
            </w:r>
            <w:r w:rsidRPr="00AC087A">
              <w:rPr>
                <w:rFonts w:ascii="Times New Roman" w:hAnsi="Times New Roman" w:cs="Times New Roman"/>
                <w:sz w:val="24"/>
                <w:szCs w:val="24"/>
              </w:rPr>
              <w:t>Dr. phil.</w:t>
            </w:r>
            <w:r w:rsidRPr="00AC0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C087A">
              <w:rPr>
                <w:rFonts w:ascii="Times New Roman" w:hAnsi="Times New Roman" w:cs="Times New Roman"/>
                <w:sz w:val="24"/>
                <w:szCs w:val="24"/>
              </w:rPr>
              <w:t>vadošā pētniece, LU Filozofijas un socioloģijas institūts</w:t>
            </w:r>
          </w:p>
          <w:p w:rsidR="00262CB5" w:rsidRPr="00175999" w:rsidRDefault="00262CB5" w:rsidP="00137D2F">
            <w:pPr>
              <w:contextualSpacing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175999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Rektora E.Felsberga principi</w:t>
            </w:r>
          </w:p>
          <w:p w:rsidR="00262CB5" w:rsidRPr="002E41DF" w:rsidRDefault="00262CB5" w:rsidP="00137D2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CB5" w:rsidTr="00A31538">
        <w:tc>
          <w:tcPr>
            <w:tcW w:w="1526" w:type="dxa"/>
            <w:shd w:val="clear" w:color="auto" w:fill="auto"/>
          </w:tcPr>
          <w:p w:rsidR="00262CB5" w:rsidRDefault="00262CB5" w:rsidP="005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262CB5" w:rsidRPr="00783D4A" w:rsidRDefault="00262CB5" w:rsidP="00783D4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C39">
              <w:rPr>
                <w:rFonts w:ascii="Times New Roman" w:hAnsi="Times New Roman" w:cs="Times New Roman"/>
                <w:b/>
                <w:sz w:val="24"/>
                <w:szCs w:val="24"/>
              </w:rPr>
              <w:t>Ēriks Jēkabsons,</w:t>
            </w:r>
            <w:r w:rsidRPr="00AF6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Dr. hist., </w:t>
            </w:r>
            <w:r w:rsidRPr="00AF6C39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profesors, LU Vēstures un filozofijas fakultāte</w:t>
            </w:r>
          </w:p>
        </w:tc>
      </w:tr>
      <w:tr w:rsidR="00262CB5" w:rsidTr="00A31538">
        <w:tc>
          <w:tcPr>
            <w:tcW w:w="1526" w:type="dxa"/>
            <w:shd w:val="clear" w:color="auto" w:fill="auto"/>
          </w:tcPr>
          <w:p w:rsidR="00262CB5" w:rsidRDefault="00262CB5" w:rsidP="005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262CB5" w:rsidRDefault="00262CB5" w:rsidP="00783D4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39">
              <w:rPr>
                <w:rFonts w:ascii="Times New Roman" w:hAnsi="Times New Roman" w:cs="Times New Roman"/>
                <w:b/>
                <w:sz w:val="24"/>
                <w:szCs w:val="24"/>
              </w:rPr>
              <w:t>Profesors E. Felsbergs (1866-1928): Vieta Latvijas vēstures telpā</w:t>
            </w:r>
          </w:p>
          <w:p w:rsidR="00262CB5" w:rsidRPr="00AF6C39" w:rsidRDefault="00262CB5" w:rsidP="00783D4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CB5" w:rsidTr="00A31538">
        <w:tc>
          <w:tcPr>
            <w:tcW w:w="1526" w:type="dxa"/>
            <w:shd w:val="clear" w:color="auto" w:fill="auto"/>
          </w:tcPr>
          <w:p w:rsidR="00262CB5" w:rsidRDefault="00262CB5" w:rsidP="005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262CB5" w:rsidRPr="00AF6C39" w:rsidRDefault="00262CB5" w:rsidP="00783D4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39">
              <w:rPr>
                <w:rFonts w:ascii="Times New Roman" w:hAnsi="Times New Roman" w:cs="Times New Roman"/>
                <w:b/>
                <w:sz w:val="24"/>
                <w:szCs w:val="24"/>
              </w:rPr>
              <w:t>Harijs Tumans,</w:t>
            </w:r>
            <w:r w:rsidRPr="00AF6C39">
              <w:rPr>
                <w:rStyle w:val="Emphasis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Dr. hist., </w:t>
            </w:r>
            <w:r w:rsidRPr="00AF6C39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profesors, LU Vēstures un filozofijas fakultāte</w:t>
            </w:r>
          </w:p>
        </w:tc>
      </w:tr>
      <w:tr w:rsidR="00262CB5" w:rsidTr="00A31538">
        <w:tc>
          <w:tcPr>
            <w:tcW w:w="1526" w:type="dxa"/>
            <w:shd w:val="clear" w:color="auto" w:fill="auto"/>
          </w:tcPr>
          <w:p w:rsidR="00262CB5" w:rsidRDefault="00262CB5" w:rsidP="005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262CB5" w:rsidRPr="00AF6C39" w:rsidRDefault="00262CB5" w:rsidP="00783D4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39">
              <w:rPr>
                <w:rFonts w:ascii="Times New Roman" w:hAnsi="Times New Roman" w:cs="Times New Roman"/>
                <w:b/>
                <w:sz w:val="24"/>
                <w:szCs w:val="24"/>
              </w:rPr>
              <w:t>Profesors E. Felsbergs un antīkās vēstures studijas Latvijā</w:t>
            </w:r>
          </w:p>
          <w:p w:rsidR="00262CB5" w:rsidRPr="00AF6C39" w:rsidRDefault="00262CB5" w:rsidP="00783D4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CB5" w:rsidTr="00A31538">
        <w:tc>
          <w:tcPr>
            <w:tcW w:w="1526" w:type="dxa"/>
            <w:shd w:val="clear" w:color="auto" w:fill="auto"/>
          </w:tcPr>
          <w:p w:rsidR="00262CB5" w:rsidRDefault="00262CB5" w:rsidP="00AC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262CB5" w:rsidRPr="00AF6C39" w:rsidRDefault="00262CB5" w:rsidP="002E41DF">
            <w:pPr>
              <w:contextualSpacing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6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Igors Šuvajevs, </w:t>
            </w:r>
            <w:r w:rsidRPr="00AF6C39">
              <w:rPr>
                <w:rFonts w:ascii="Times New Roman" w:hAnsi="Times New Roman" w:cs="Times New Roman"/>
                <w:sz w:val="24"/>
                <w:szCs w:val="24"/>
              </w:rPr>
              <w:t>Dr. phil., profesors,</w:t>
            </w:r>
            <w:r w:rsidRPr="00AF6C39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LU Vēstures un filozofijas fakultāte</w:t>
            </w:r>
          </w:p>
          <w:p w:rsidR="00262CB5" w:rsidRDefault="00262CB5" w:rsidP="002E41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FE8">
              <w:rPr>
                <w:rFonts w:ascii="Times New Roman" w:hAnsi="Times New Roman" w:cs="Times New Roman"/>
                <w:b/>
                <w:sz w:val="24"/>
                <w:szCs w:val="24"/>
              </w:rPr>
              <w:t>Scholē, pārskološana un atskološana</w:t>
            </w:r>
          </w:p>
          <w:p w:rsidR="00262CB5" w:rsidRDefault="00262CB5" w:rsidP="002E41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B5" w:rsidRDefault="00262CB5" w:rsidP="002E4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Katrīna Paula Felsberga, </w:t>
            </w:r>
            <w:r w:rsidRPr="00CB50E4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0E4">
              <w:rPr>
                <w:rFonts w:ascii="Times New Roman" w:hAnsi="Times New Roman" w:cs="Times New Roman"/>
                <w:sz w:val="24"/>
                <w:szCs w:val="24"/>
              </w:rPr>
              <w:t>Felsberga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50E4">
              <w:rPr>
                <w:rFonts w:ascii="Times New Roman" w:hAnsi="Times New Roman" w:cs="Times New Roman"/>
                <w:sz w:val="24"/>
                <w:szCs w:val="24"/>
              </w:rPr>
              <w:t xml:space="preserve">mazmazmazmeita, </w:t>
            </w:r>
          </w:p>
          <w:p w:rsidR="00262CB5" w:rsidRPr="00CB50E4" w:rsidRDefault="00262CB5" w:rsidP="002E41D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0E4">
              <w:rPr>
                <w:rFonts w:ascii="Times New Roman" w:hAnsi="Times New Roman" w:cs="Times New Roman"/>
                <w:sz w:val="24"/>
                <w:szCs w:val="24"/>
              </w:rPr>
              <w:t>Rīga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Doma kora skolas 2.k. audzēkne. Koncertmeistare I.Dzērve</w:t>
            </w:r>
          </w:p>
          <w:p w:rsidR="00262CB5" w:rsidRPr="00CB50E4" w:rsidRDefault="00262CB5" w:rsidP="002E41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E4">
              <w:rPr>
                <w:rFonts w:ascii="Times New Roman" w:hAnsi="Times New Roman" w:cs="Times New Roman"/>
                <w:b/>
                <w:sz w:val="24"/>
                <w:szCs w:val="24"/>
              </w:rPr>
              <w:t>Muzikāls veltījums E. Felsberga piemiņai</w:t>
            </w:r>
          </w:p>
          <w:p w:rsidR="00262CB5" w:rsidRPr="00AF6C39" w:rsidRDefault="00262CB5" w:rsidP="00CB50E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CB5" w:rsidTr="00A31538">
        <w:tc>
          <w:tcPr>
            <w:tcW w:w="1526" w:type="dxa"/>
            <w:shd w:val="clear" w:color="auto" w:fill="auto"/>
          </w:tcPr>
          <w:p w:rsidR="00262CB5" w:rsidRDefault="00A31538" w:rsidP="00A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A31538" w:rsidRDefault="00A31538" w:rsidP="00AC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538" w:rsidRDefault="00A31538" w:rsidP="00A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8363" w:type="dxa"/>
            <w:shd w:val="clear" w:color="auto" w:fill="auto"/>
          </w:tcPr>
          <w:p w:rsidR="00A31538" w:rsidRDefault="00A31538" w:rsidP="00AC087A">
            <w:pPr>
              <w:contextualSpacing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Pārtraukums</w:t>
            </w:r>
          </w:p>
          <w:p w:rsidR="00794693" w:rsidRDefault="00794693" w:rsidP="00AC087A">
            <w:pPr>
              <w:contextualSpacing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</w:p>
          <w:p w:rsidR="00794693" w:rsidRDefault="00794693" w:rsidP="00AC087A">
            <w:pPr>
              <w:contextualSpacing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Ilze Rūmniece, </w:t>
            </w:r>
            <w:r w:rsidRPr="0079469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Dr. </w:t>
            </w: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p</w:t>
            </w:r>
            <w:r w:rsidRPr="0079469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hilol., profersore, LU Humanitāro zinātņu fakultāte</w:t>
            </w:r>
          </w:p>
          <w:p w:rsidR="00794693" w:rsidRDefault="00794693" w:rsidP="00AC087A">
            <w:pPr>
              <w:contextualSpacing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Klasiskā humanitārā izglītība LU pirmā rektora skatījumā</w:t>
            </w:r>
          </w:p>
          <w:p w:rsidR="00794693" w:rsidRPr="00AF6C39" w:rsidRDefault="00794693" w:rsidP="002E41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CB5" w:rsidTr="00A31538">
        <w:tc>
          <w:tcPr>
            <w:tcW w:w="1526" w:type="dxa"/>
            <w:shd w:val="clear" w:color="auto" w:fill="auto"/>
          </w:tcPr>
          <w:p w:rsidR="00262CB5" w:rsidRDefault="00262CB5" w:rsidP="00AC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262CB5" w:rsidRPr="00AC087A" w:rsidRDefault="00262CB5" w:rsidP="00AC087A">
            <w:pPr>
              <w:contextualSpacing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AC087A">
              <w:rPr>
                <w:rFonts w:ascii="Times New Roman" w:hAnsi="Times New Roman" w:cs="Times New Roman"/>
                <w:b/>
                <w:sz w:val="24"/>
                <w:szCs w:val="24"/>
              </w:rPr>
              <w:t>Jaanika Anderson</w:t>
            </w:r>
            <w:r w:rsidRPr="00AC087A">
              <w:rPr>
                <w:rFonts w:ascii="Times New Roman" w:hAnsi="Times New Roman" w:cs="Times New Roman"/>
                <w:sz w:val="24"/>
                <w:szCs w:val="24"/>
              </w:rPr>
              <w:t>, Dr.philol., Tartu Universitātes mākslas muzeja vadītāja</w:t>
            </w:r>
          </w:p>
        </w:tc>
      </w:tr>
      <w:tr w:rsidR="00262CB5" w:rsidTr="00A31538">
        <w:tc>
          <w:tcPr>
            <w:tcW w:w="1526" w:type="dxa"/>
            <w:shd w:val="clear" w:color="auto" w:fill="auto"/>
          </w:tcPr>
          <w:p w:rsidR="00262CB5" w:rsidRDefault="00262CB5" w:rsidP="005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262CB5" w:rsidRDefault="00262CB5" w:rsidP="002E41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E. Felsbergs un Tartu Universitātes mākslas muzejs</w:t>
            </w:r>
          </w:p>
          <w:p w:rsidR="00262CB5" w:rsidRPr="00AF6C39" w:rsidRDefault="00262CB5" w:rsidP="002E41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CB5" w:rsidTr="00A31538">
        <w:tc>
          <w:tcPr>
            <w:tcW w:w="1526" w:type="dxa"/>
            <w:shd w:val="clear" w:color="auto" w:fill="auto"/>
          </w:tcPr>
          <w:p w:rsidR="00262CB5" w:rsidRDefault="00262CB5" w:rsidP="005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262CB5" w:rsidRPr="00E73B78" w:rsidRDefault="00262CB5" w:rsidP="002E41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78">
              <w:rPr>
                <w:rFonts w:ascii="Times New Roman" w:hAnsi="Times New Roman" w:cs="Times New Roman"/>
                <w:b/>
                <w:sz w:val="24"/>
                <w:szCs w:val="24"/>
              </w:rPr>
              <w:t>Austra Avotiņa,</w:t>
            </w:r>
            <w:r w:rsidRPr="00E73B78">
              <w:rPr>
                <w:rFonts w:ascii="Times New Roman" w:hAnsi="Times New Roman" w:cs="Times New Roman"/>
                <w:sz w:val="24"/>
                <w:szCs w:val="24"/>
              </w:rPr>
              <w:t xml:space="preserve"> Dr. paed., docente, LU Pedagoģijas, psiholoģijas un mākslas fakultāte</w:t>
            </w:r>
          </w:p>
        </w:tc>
      </w:tr>
      <w:tr w:rsidR="00262CB5" w:rsidTr="00A31538">
        <w:tc>
          <w:tcPr>
            <w:tcW w:w="1526" w:type="dxa"/>
            <w:shd w:val="clear" w:color="auto" w:fill="auto"/>
          </w:tcPr>
          <w:p w:rsidR="00262CB5" w:rsidRPr="00D70D08" w:rsidRDefault="00262CB5" w:rsidP="00560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262CB5" w:rsidRPr="00D70D08" w:rsidRDefault="00262CB5" w:rsidP="002E41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08">
              <w:rPr>
                <w:rFonts w:ascii="Times New Roman" w:hAnsi="Times New Roman" w:cs="Times New Roman"/>
                <w:b/>
                <w:sz w:val="24"/>
                <w:szCs w:val="24"/>
              </w:rPr>
              <w:t>Profesors 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0D08">
              <w:rPr>
                <w:rFonts w:ascii="Times New Roman" w:hAnsi="Times New Roman" w:cs="Times New Roman"/>
                <w:b/>
                <w:sz w:val="24"/>
                <w:szCs w:val="24"/>
              </w:rPr>
              <w:t>Felsbergs un mākslas vēstures studijas Latvijas Universitātē</w:t>
            </w:r>
          </w:p>
        </w:tc>
      </w:tr>
      <w:tr w:rsidR="00262CB5" w:rsidTr="00A31538">
        <w:tc>
          <w:tcPr>
            <w:tcW w:w="1526" w:type="dxa"/>
            <w:shd w:val="clear" w:color="auto" w:fill="auto"/>
          </w:tcPr>
          <w:p w:rsidR="00262CB5" w:rsidRDefault="00262CB5" w:rsidP="00AC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94693" w:rsidRDefault="00794693" w:rsidP="002E41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B5" w:rsidRDefault="00262CB5" w:rsidP="002E41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Mārīte Saviča, </w:t>
            </w:r>
            <w:r w:rsidRPr="00D736C3">
              <w:rPr>
                <w:rFonts w:ascii="Times New Roman" w:hAnsi="Times New Roman" w:cs="Times New Roman"/>
                <w:sz w:val="24"/>
                <w:szCs w:val="24"/>
              </w:rPr>
              <w:t>Мg.sci.soc.,</w:t>
            </w:r>
            <w:r w:rsidRPr="00E73B78">
              <w:rPr>
                <w:rFonts w:ascii="Times New Roman" w:hAnsi="Times New Roman" w:cs="Times New Roman"/>
                <w:sz w:val="24"/>
                <w:szCs w:val="24"/>
              </w:rPr>
              <w:t xml:space="preserve"> LU Bibliotēkas direktores vietniece</w:t>
            </w:r>
          </w:p>
        </w:tc>
      </w:tr>
      <w:tr w:rsidR="00262CB5" w:rsidTr="00A31538">
        <w:tc>
          <w:tcPr>
            <w:tcW w:w="1526" w:type="dxa"/>
            <w:shd w:val="clear" w:color="auto" w:fill="auto"/>
          </w:tcPr>
          <w:p w:rsidR="00262CB5" w:rsidRDefault="00262CB5" w:rsidP="005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262CB5" w:rsidRDefault="00262CB5" w:rsidP="002E41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39">
              <w:rPr>
                <w:rFonts w:ascii="Times New Roman" w:hAnsi="Times New Roman" w:cs="Times New Roman"/>
                <w:b/>
                <w:sz w:val="24"/>
                <w:szCs w:val="24"/>
              </w:rPr>
              <w:t>Profesors E. Felsbergs un Mākslas kabinets</w:t>
            </w:r>
          </w:p>
          <w:p w:rsidR="00262CB5" w:rsidRPr="00AF6C39" w:rsidRDefault="00262CB5" w:rsidP="002E41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703" w:rsidRPr="00AF6C39" w:rsidRDefault="00E03703">
      <w:pPr>
        <w:rPr>
          <w:rFonts w:ascii="Times New Roman" w:hAnsi="Times New Roman" w:cs="Times New Roman"/>
          <w:sz w:val="24"/>
          <w:szCs w:val="24"/>
        </w:rPr>
      </w:pPr>
    </w:p>
    <w:sectPr w:rsidR="00E03703" w:rsidRPr="00AF6C39" w:rsidSect="00920C97">
      <w:pgSz w:w="11906" w:h="16838"/>
      <w:pgMar w:top="851" w:right="180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96"/>
    <w:rsid w:val="0005060D"/>
    <w:rsid w:val="000B12CA"/>
    <w:rsid w:val="000D56D9"/>
    <w:rsid w:val="00100471"/>
    <w:rsid w:val="00175999"/>
    <w:rsid w:val="001C4CBD"/>
    <w:rsid w:val="00262CB5"/>
    <w:rsid w:val="002D5524"/>
    <w:rsid w:val="002E41DF"/>
    <w:rsid w:val="003D3C76"/>
    <w:rsid w:val="003D5EA2"/>
    <w:rsid w:val="003E3A8A"/>
    <w:rsid w:val="003F0DA8"/>
    <w:rsid w:val="00424927"/>
    <w:rsid w:val="004E0ABE"/>
    <w:rsid w:val="004E636C"/>
    <w:rsid w:val="00517D91"/>
    <w:rsid w:val="005327AF"/>
    <w:rsid w:val="0056056B"/>
    <w:rsid w:val="00561090"/>
    <w:rsid w:val="005E304C"/>
    <w:rsid w:val="005E551D"/>
    <w:rsid w:val="00616FE8"/>
    <w:rsid w:val="0063794C"/>
    <w:rsid w:val="00653C47"/>
    <w:rsid w:val="00656B23"/>
    <w:rsid w:val="006E3C84"/>
    <w:rsid w:val="00700061"/>
    <w:rsid w:val="00733D2C"/>
    <w:rsid w:val="0073435C"/>
    <w:rsid w:val="007445DC"/>
    <w:rsid w:val="00761707"/>
    <w:rsid w:val="00783D4A"/>
    <w:rsid w:val="00786D4C"/>
    <w:rsid w:val="00794693"/>
    <w:rsid w:val="007A01D1"/>
    <w:rsid w:val="007D1EB4"/>
    <w:rsid w:val="007F626E"/>
    <w:rsid w:val="00825139"/>
    <w:rsid w:val="00854F37"/>
    <w:rsid w:val="008A2416"/>
    <w:rsid w:val="008C1F58"/>
    <w:rsid w:val="008C7569"/>
    <w:rsid w:val="008E3613"/>
    <w:rsid w:val="008F367C"/>
    <w:rsid w:val="00920C97"/>
    <w:rsid w:val="0097483A"/>
    <w:rsid w:val="0099571D"/>
    <w:rsid w:val="0099645E"/>
    <w:rsid w:val="009A1A9D"/>
    <w:rsid w:val="009C03BC"/>
    <w:rsid w:val="009E40A9"/>
    <w:rsid w:val="00A26E5A"/>
    <w:rsid w:val="00A31538"/>
    <w:rsid w:val="00A411CD"/>
    <w:rsid w:val="00A85B65"/>
    <w:rsid w:val="00A9629A"/>
    <w:rsid w:val="00AC087A"/>
    <w:rsid w:val="00AF226A"/>
    <w:rsid w:val="00AF6C39"/>
    <w:rsid w:val="00BA6196"/>
    <w:rsid w:val="00C128CF"/>
    <w:rsid w:val="00C13F5B"/>
    <w:rsid w:val="00C35AEC"/>
    <w:rsid w:val="00C53414"/>
    <w:rsid w:val="00C72C6F"/>
    <w:rsid w:val="00CA7299"/>
    <w:rsid w:val="00CB50E4"/>
    <w:rsid w:val="00CB5E9B"/>
    <w:rsid w:val="00CC72AC"/>
    <w:rsid w:val="00D70D08"/>
    <w:rsid w:val="00D736C3"/>
    <w:rsid w:val="00DB57CE"/>
    <w:rsid w:val="00DC2C41"/>
    <w:rsid w:val="00DC426C"/>
    <w:rsid w:val="00E03703"/>
    <w:rsid w:val="00E50F9E"/>
    <w:rsid w:val="00E537FA"/>
    <w:rsid w:val="00E53B2A"/>
    <w:rsid w:val="00E57F2F"/>
    <w:rsid w:val="00E73B78"/>
    <w:rsid w:val="00E77854"/>
    <w:rsid w:val="00EC083D"/>
    <w:rsid w:val="00EC493C"/>
    <w:rsid w:val="00EF0A2B"/>
    <w:rsid w:val="00EF10A7"/>
    <w:rsid w:val="00F30209"/>
    <w:rsid w:val="00F55834"/>
    <w:rsid w:val="00F65741"/>
    <w:rsid w:val="00FF0496"/>
    <w:rsid w:val="00F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23FDA-A8A0-4257-8879-CD23BF6B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D3C76"/>
    <w:rPr>
      <w:b/>
      <w:bCs/>
      <w:i w:val="0"/>
      <w:iCs w:val="0"/>
    </w:rPr>
  </w:style>
  <w:style w:type="character" w:customStyle="1" w:styleId="st1">
    <w:name w:val="st1"/>
    <w:basedOn w:val="DefaultParagraphFont"/>
    <w:rsid w:val="003D3C76"/>
  </w:style>
  <w:style w:type="table" w:styleId="TableGrid">
    <w:name w:val="Table Grid"/>
    <w:basedOn w:val="TableNormal"/>
    <w:uiPriority w:val="59"/>
    <w:rsid w:val="0076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6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F626E"/>
    <w:rPr>
      <w:b/>
      <w:bCs/>
    </w:rPr>
  </w:style>
  <w:style w:type="paragraph" w:customStyle="1" w:styleId="position-name">
    <w:name w:val="position-name"/>
    <w:basedOn w:val="Normal"/>
    <w:rsid w:val="0099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b-title">
    <w:name w:val="sub-title"/>
    <w:basedOn w:val="Normal"/>
    <w:rsid w:val="0099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</dc:creator>
  <cp:lastModifiedBy>Savica</cp:lastModifiedBy>
  <cp:revision>9</cp:revision>
  <cp:lastPrinted>2016-10-18T11:44:00Z</cp:lastPrinted>
  <dcterms:created xsi:type="dcterms:W3CDTF">2016-10-15T18:35:00Z</dcterms:created>
  <dcterms:modified xsi:type="dcterms:W3CDTF">2016-10-18T11:47:00Z</dcterms:modified>
</cp:coreProperties>
</file>